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095E" w:rsidRDefault="00E9095E" w:rsidP="00E9095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Педагогический кейс.</w:t>
      </w:r>
    </w:p>
    <w:p w:rsidR="00E9095E" w:rsidRDefault="00E9095E" w:rsidP="003343A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4C2E2B" w:rsidRPr="004C2E2B" w:rsidRDefault="00E9095E" w:rsidP="003343A8">
      <w:pPr>
        <w:spacing w:after="0" w:line="240" w:lineRule="auto"/>
        <w:rPr>
          <w:rFonts w:ascii="Times New Roman" w:hAnsi="Times New Roman" w:cs="Times New Roman"/>
          <w:color w:val="35383D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Цель</w:t>
      </w:r>
      <w:r w:rsidR="004C2E2B" w:rsidRPr="004C2E2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:</w:t>
      </w:r>
      <w:r w:rsidR="004C2E2B" w:rsidRPr="004C2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формирование представления </w:t>
      </w:r>
      <w:r w:rsidR="00162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педагогических работников</w:t>
      </w:r>
      <w:r w:rsidR="004C2E2B" w:rsidRPr="004C2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</w:t>
      </w:r>
      <w:r w:rsidR="001626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методах и приемах обучения</w:t>
      </w:r>
      <w:r w:rsidR="004C2E2B" w:rsidRPr="004C2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безопасности дорожного движения</w:t>
      </w:r>
      <w:r w:rsidR="004C2E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0A3FC5" w:rsidRPr="003343A8" w:rsidRDefault="0017681F" w:rsidP="003343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43A8">
        <w:rPr>
          <w:rFonts w:ascii="Times New Roman" w:hAnsi="Times New Roman" w:cs="Times New Roman"/>
          <w:color w:val="35383D"/>
          <w:sz w:val="24"/>
          <w:szCs w:val="24"/>
          <w:shd w:val="clear" w:color="auto" w:fill="FFFFFF"/>
        </w:rPr>
        <w:t>Обучая детей правилам дорожного движения, необходимо использовать все доступные формы и методы работы. Это — беседы, обсуждение ситуаций, наблюдения, экскурсии, заучивание стихов, чтение художественных текстов, просмотр виде</w:t>
      </w:r>
      <w:r w:rsidR="003343A8" w:rsidRPr="003343A8">
        <w:rPr>
          <w:rFonts w:ascii="Times New Roman" w:hAnsi="Times New Roman" w:cs="Times New Roman"/>
          <w:color w:val="35383D"/>
          <w:sz w:val="24"/>
          <w:szCs w:val="24"/>
          <w:shd w:val="clear" w:color="auto" w:fill="FFFFFF"/>
        </w:rPr>
        <w:t xml:space="preserve">офильмов, </w:t>
      </w:r>
      <w:r w:rsidRPr="003343A8">
        <w:rPr>
          <w:rFonts w:ascii="Times New Roman" w:hAnsi="Times New Roman" w:cs="Times New Roman"/>
          <w:color w:val="35383D"/>
          <w:sz w:val="24"/>
          <w:szCs w:val="24"/>
          <w:shd w:val="clear" w:color="auto" w:fill="FFFFFF"/>
        </w:rPr>
        <w:t xml:space="preserve">настольные, дидактические игры. Работа идет комплексно по всем разделам воспитания и обучения. Знания закрепляются в играх, развлечениях, соревнованиях, конкурсах. </w:t>
      </w:r>
    </w:p>
    <w:p w:rsidR="000A3FC5" w:rsidRDefault="000A3FC5"/>
    <w:p w:rsidR="00EB53CB" w:rsidRPr="00EB53CB" w:rsidRDefault="00EB53CB" w:rsidP="00EB53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3CB">
        <w:rPr>
          <w:noProof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2964180</wp:posOffset>
            </wp:positionH>
            <wp:positionV relativeFrom="paragraph">
              <wp:posOffset>114300</wp:posOffset>
            </wp:positionV>
            <wp:extent cx="2480310" cy="3307080"/>
            <wp:effectExtent l="0" t="0" r="0" b="0"/>
            <wp:wrapNone/>
            <wp:docPr id="19" name="Рисунок 19" descr="C:\Users\admin\Downloads\WhatsApp Image 2025-05-19 at 14.24.2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5-05-19 at 14.24.29 (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330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3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83820</wp:posOffset>
            </wp:positionV>
            <wp:extent cx="2457450" cy="3276600"/>
            <wp:effectExtent l="0" t="0" r="0" b="0"/>
            <wp:wrapNone/>
            <wp:docPr id="18" name="Рисунок 18" descr="C:\Users\admin\Downloads\WhatsApp Image 2025-05-19 at 14.24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WhatsApp Image 2025-05-19 at 14.24.29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EB53CB" w:rsidRPr="00EB53CB" w:rsidRDefault="00EB53CB" w:rsidP="00EB53CB">
      <w:pPr>
        <w:pStyle w:val="a3"/>
      </w:pPr>
      <w:r>
        <w:t xml:space="preserve">                                                                                </w:t>
      </w:r>
    </w:p>
    <w:p w:rsidR="000A3FC5" w:rsidRDefault="000A3FC5"/>
    <w:p w:rsidR="000A3FC5" w:rsidRDefault="000A3FC5"/>
    <w:p w:rsidR="00EB53CB" w:rsidRPr="00EB53CB" w:rsidRDefault="00EB53CB" w:rsidP="00EB53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53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521970</wp:posOffset>
            </wp:positionH>
            <wp:positionV relativeFrom="paragraph">
              <wp:posOffset>80010</wp:posOffset>
            </wp:positionV>
            <wp:extent cx="4355642" cy="3024834"/>
            <wp:effectExtent l="0" t="0" r="0" b="0"/>
            <wp:wrapNone/>
            <wp:docPr id="20" name="Рисунок 20" descr="C:\Users\admin\Downloads\WhatsApp Image 2025-05-19 at 14.30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WhatsApp Image 2025-05-19 at 14.30.4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642" cy="30248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0A3FC5" w:rsidRDefault="000A3FC5"/>
    <w:p w:rsidR="00E9095E" w:rsidRPr="000A3FC5" w:rsidRDefault="00E9095E" w:rsidP="00E9095E"/>
    <w:p w:rsidR="000A3FC5" w:rsidRDefault="000A3FC5"/>
    <w:p w:rsidR="000A3FC5" w:rsidRDefault="000A3FC5"/>
    <w:p w:rsidR="000A3FC5" w:rsidRDefault="000A3FC5"/>
    <w:p w:rsidR="000A3FC5" w:rsidRDefault="000A3FC5"/>
    <w:p w:rsidR="000A3FC5" w:rsidRDefault="00EB53CB">
      <w:r w:rsidRPr="00EB53CB">
        <w:lastRenderedPageBreak/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-211455</wp:posOffset>
            </wp:positionH>
            <wp:positionV relativeFrom="paragraph">
              <wp:posOffset>323850</wp:posOffset>
            </wp:positionV>
            <wp:extent cx="5851652" cy="3779520"/>
            <wp:effectExtent l="0" t="0" r="0" b="0"/>
            <wp:wrapNone/>
            <wp:docPr id="419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049" cy="37804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FC5" w:rsidRDefault="000A3FC5"/>
    <w:p w:rsidR="00E9095E" w:rsidRPr="00107499" w:rsidRDefault="00E9095E" w:rsidP="00E9095E"/>
    <w:p w:rsidR="00E9095E" w:rsidRPr="00107499" w:rsidRDefault="00E9095E" w:rsidP="00E9095E"/>
    <w:p w:rsidR="00E9095E" w:rsidRPr="00107499" w:rsidRDefault="00E9095E" w:rsidP="00E9095E"/>
    <w:p w:rsidR="00E9095E" w:rsidRDefault="00E9095E" w:rsidP="00E9095E">
      <w:pPr>
        <w:tabs>
          <w:tab w:val="left" w:pos="7703"/>
        </w:tabs>
      </w:pPr>
      <w:r>
        <w:tab/>
      </w:r>
    </w:p>
    <w:p w:rsidR="00E9095E" w:rsidRDefault="00E9095E" w:rsidP="00E9095E">
      <w:pPr>
        <w:tabs>
          <w:tab w:val="left" w:pos="7703"/>
        </w:tabs>
      </w:pPr>
    </w:p>
    <w:p w:rsidR="00E9095E" w:rsidRDefault="00E9095E" w:rsidP="00E9095E">
      <w:pPr>
        <w:tabs>
          <w:tab w:val="left" w:pos="7703"/>
        </w:tabs>
      </w:pPr>
    </w:p>
    <w:p w:rsidR="00E9095E" w:rsidRDefault="00E9095E" w:rsidP="00E9095E">
      <w:pPr>
        <w:tabs>
          <w:tab w:val="left" w:pos="7703"/>
        </w:tabs>
      </w:pPr>
    </w:p>
    <w:p w:rsidR="00E9095E" w:rsidRDefault="00E9095E" w:rsidP="00E9095E">
      <w:pPr>
        <w:tabs>
          <w:tab w:val="left" w:pos="7703"/>
        </w:tabs>
      </w:pPr>
    </w:p>
    <w:p w:rsidR="00E9095E" w:rsidRPr="00107499" w:rsidRDefault="00E9095E" w:rsidP="00E9095E"/>
    <w:p w:rsidR="00E9095E" w:rsidRPr="00107499" w:rsidRDefault="00E9095E" w:rsidP="00E9095E"/>
    <w:p w:rsidR="00E9095E" w:rsidRPr="00107499" w:rsidRDefault="00E9095E" w:rsidP="00E9095E"/>
    <w:p w:rsidR="00E9095E" w:rsidRPr="00107499" w:rsidRDefault="00E9095E" w:rsidP="00E9095E"/>
    <w:p w:rsidR="000A3FC5" w:rsidRDefault="000A3FC5"/>
    <w:p w:rsidR="000A3FC5" w:rsidRDefault="000A3FC5"/>
    <w:p w:rsidR="000A3FC5" w:rsidRDefault="00EB53CB">
      <w:r w:rsidRPr="00EB53CB">
        <w:drawing>
          <wp:anchor distT="0" distB="0" distL="114300" distR="114300" simplePos="0" relativeHeight="251739648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59055</wp:posOffset>
            </wp:positionV>
            <wp:extent cx="5821680" cy="4312920"/>
            <wp:effectExtent l="0" t="0" r="0" b="0"/>
            <wp:wrapNone/>
            <wp:docPr id="337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80" cy="4312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3FC5" w:rsidRDefault="000A3FC5"/>
    <w:p w:rsidR="000A3FC5" w:rsidRDefault="000A3FC5"/>
    <w:p w:rsidR="0017681F" w:rsidRDefault="0017681F">
      <w:pPr>
        <w:rPr>
          <w:noProof/>
        </w:rPr>
      </w:pPr>
    </w:p>
    <w:p w:rsidR="0017681F" w:rsidRDefault="0017681F">
      <w:pPr>
        <w:rPr>
          <w:noProof/>
        </w:rPr>
      </w:pPr>
    </w:p>
    <w:p w:rsidR="0017681F" w:rsidRDefault="0017681F">
      <w:pPr>
        <w:rPr>
          <w:noProof/>
        </w:rPr>
      </w:pPr>
    </w:p>
    <w:p w:rsidR="0017681F" w:rsidRDefault="0017681F">
      <w:pPr>
        <w:rPr>
          <w:noProof/>
        </w:rPr>
      </w:pPr>
    </w:p>
    <w:p w:rsidR="0017681F" w:rsidRDefault="0017681F">
      <w:pPr>
        <w:rPr>
          <w:noProof/>
        </w:rPr>
      </w:pPr>
    </w:p>
    <w:p w:rsidR="0017681F" w:rsidRDefault="0017681F">
      <w:pPr>
        <w:rPr>
          <w:noProof/>
        </w:rPr>
      </w:pPr>
    </w:p>
    <w:p w:rsidR="0017681F" w:rsidRDefault="0017681F">
      <w:pPr>
        <w:rPr>
          <w:noProof/>
        </w:rPr>
      </w:pPr>
    </w:p>
    <w:p w:rsidR="0017681F" w:rsidRDefault="0017681F">
      <w:pPr>
        <w:rPr>
          <w:noProof/>
        </w:rPr>
      </w:pPr>
    </w:p>
    <w:p w:rsidR="00E9095E" w:rsidRDefault="00E9095E" w:rsidP="00E9095E">
      <w:pPr>
        <w:tabs>
          <w:tab w:val="left" w:pos="8328"/>
        </w:tabs>
      </w:pPr>
    </w:p>
    <w:p w:rsidR="00E9095E" w:rsidRDefault="00E9095E" w:rsidP="00E9095E">
      <w:pPr>
        <w:tabs>
          <w:tab w:val="left" w:pos="8328"/>
        </w:tabs>
      </w:pPr>
    </w:p>
    <w:p w:rsidR="00E9095E" w:rsidRDefault="00E9095E" w:rsidP="00E9095E">
      <w:pPr>
        <w:tabs>
          <w:tab w:val="left" w:pos="8328"/>
        </w:tabs>
      </w:pPr>
    </w:p>
    <w:p w:rsidR="00E9095E" w:rsidRDefault="00E9095E" w:rsidP="00E9095E">
      <w:pPr>
        <w:tabs>
          <w:tab w:val="left" w:pos="8328"/>
        </w:tabs>
      </w:pPr>
    </w:p>
    <w:p w:rsidR="00E9095E" w:rsidRDefault="00E9095E" w:rsidP="00E9095E">
      <w:pPr>
        <w:tabs>
          <w:tab w:val="left" w:pos="8328"/>
        </w:tabs>
      </w:pPr>
    </w:p>
    <w:p w:rsidR="00E9095E" w:rsidRDefault="00EB53CB" w:rsidP="00E9095E">
      <w:pPr>
        <w:tabs>
          <w:tab w:val="left" w:pos="8397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5123B22" wp14:editId="17736610">
            <wp:extent cx="5940425" cy="4298315"/>
            <wp:effectExtent l="0" t="0" r="0" b="0"/>
            <wp:docPr id="17" name="Рисунок 1" descr="C:\Users\user\Desktop\КОНКУРС ПДД\МАГОМЕДОВА М,А,\78101dc2-93d7-4248-83ab-2ee09cdb319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 ПДД\МАГОМЕДОВА М,А,\78101dc2-93d7-4248-83ab-2ee09cdb3198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8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  <w:r w:rsidR="00E9095E">
        <w:tab/>
      </w:r>
    </w:p>
    <w:p w:rsidR="00E9095E" w:rsidRDefault="00E9095E" w:rsidP="00E9095E">
      <w:pPr>
        <w:tabs>
          <w:tab w:val="left" w:pos="8397"/>
        </w:tabs>
      </w:pPr>
    </w:p>
    <w:p w:rsidR="00E9095E" w:rsidRDefault="00E9095E" w:rsidP="00E9095E">
      <w:pPr>
        <w:tabs>
          <w:tab w:val="left" w:pos="8397"/>
        </w:tabs>
      </w:pPr>
    </w:p>
    <w:p w:rsidR="00E9095E" w:rsidRDefault="00E9095E" w:rsidP="00E9095E">
      <w:pPr>
        <w:tabs>
          <w:tab w:val="left" w:pos="8397"/>
        </w:tabs>
      </w:pPr>
    </w:p>
    <w:p w:rsidR="00E9095E" w:rsidRDefault="00E9095E" w:rsidP="00E9095E">
      <w:pPr>
        <w:tabs>
          <w:tab w:val="left" w:pos="8397"/>
        </w:tabs>
      </w:pPr>
    </w:p>
    <w:p w:rsidR="00E9095E" w:rsidRDefault="00E9095E" w:rsidP="00E9095E">
      <w:pPr>
        <w:tabs>
          <w:tab w:val="left" w:pos="8397"/>
        </w:tabs>
      </w:pPr>
    </w:p>
    <w:p w:rsidR="00E9095E" w:rsidRDefault="00E9095E" w:rsidP="00E9095E">
      <w:pPr>
        <w:tabs>
          <w:tab w:val="left" w:pos="8397"/>
        </w:tabs>
      </w:pPr>
    </w:p>
    <w:p w:rsidR="00E9095E" w:rsidRDefault="00E9095E" w:rsidP="00E9095E">
      <w:pPr>
        <w:tabs>
          <w:tab w:val="left" w:pos="8397"/>
        </w:tabs>
      </w:pPr>
    </w:p>
    <w:p w:rsidR="00E9095E" w:rsidRDefault="00E9095E" w:rsidP="00E9095E">
      <w:pPr>
        <w:tabs>
          <w:tab w:val="left" w:pos="8397"/>
        </w:tabs>
      </w:pPr>
    </w:p>
    <w:p w:rsidR="0017681F" w:rsidRDefault="0017681F">
      <w:pPr>
        <w:rPr>
          <w:noProof/>
        </w:rPr>
      </w:pPr>
    </w:p>
    <w:p w:rsidR="003F5289" w:rsidRPr="00E9095E" w:rsidRDefault="003F5289" w:rsidP="00E9095E">
      <w:pPr>
        <w:tabs>
          <w:tab w:val="left" w:pos="8033"/>
        </w:tabs>
      </w:pPr>
    </w:p>
    <w:sectPr w:rsidR="003F5289" w:rsidRPr="00E9095E" w:rsidSect="003F5289">
      <w:pgSz w:w="11906" w:h="16838"/>
      <w:pgMar w:top="1134" w:right="850" w:bottom="1134" w:left="1701" w:header="708" w:footer="708" w:gutter="0"/>
      <w:pgBorders w:offsetFrom="page">
        <w:top w:val="flowersTiny" w:sz="16" w:space="24" w:color="auto"/>
        <w:left w:val="flowersTiny" w:sz="16" w:space="24" w:color="auto"/>
        <w:bottom w:val="flowersTiny" w:sz="16" w:space="24" w:color="auto"/>
        <w:right w:val="flowersTiny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40E"/>
    <w:rsid w:val="000A3FC5"/>
    <w:rsid w:val="00107499"/>
    <w:rsid w:val="00162655"/>
    <w:rsid w:val="0017681F"/>
    <w:rsid w:val="00256E53"/>
    <w:rsid w:val="003343A8"/>
    <w:rsid w:val="003F5289"/>
    <w:rsid w:val="004C2E2B"/>
    <w:rsid w:val="004F79F6"/>
    <w:rsid w:val="00544CC2"/>
    <w:rsid w:val="005A6B04"/>
    <w:rsid w:val="009C2D1F"/>
    <w:rsid w:val="00BD64BF"/>
    <w:rsid w:val="00C80425"/>
    <w:rsid w:val="00CA340E"/>
    <w:rsid w:val="00D41350"/>
    <w:rsid w:val="00E052C6"/>
    <w:rsid w:val="00E9095E"/>
    <w:rsid w:val="00EB5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DAF8DE5-EA19-4078-8116-B794F9163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042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6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52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52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7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Win10 x64</dc:creator>
  <cp:keywords/>
  <dc:description/>
  <cp:lastModifiedBy>admin</cp:lastModifiedBy>
  <cp:revision>2</cp:revision>
  <dcterms:created xsi:type="dcterms:W3CDTF">2025-05-19T13:36:00Z</dcterms:created>
  <dcterms:modified xsi:type="dcterms:W3CDTF">2025-05-19T13:36:00Z</dcterms:modified>
</cp:coreProperties>
</file>